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A12C2">
      <w:pPr>
        <w:spacing w:before="0" w:after="36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A086280">
      <w:pPr>
        <w:widowControl w:val="0"/>
        <w:spacing w:before="0" w:after="0" w:line="239" w:lineRule="auto"/>
        <w:ind w:left="5670" w:right="-59" w:firstLine="0"/>
        <w:jc w:val="left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Эмгек, социалдык камсы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з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доо жана миграция министрлигине караштуу Жарандарды ч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е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т өлкөдө</w:t>
      </w:r>
    </w:p>
    <w:p w14:paraId="376DE59A">
      <w:pPr>
        <w:widowControl w:val="0"/>
        <w:spacing w:before="0" w:after="0" w:line="239" w:lineRule="auto"/>
        <w:ind w:left="5670" w:right="-20" w:firstLine="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0</wp:posOffset>
                </wp:positionV>
                <wp:extent cx="6156960" cy="175260"/>
                <wp:effectExtent l="0" t="0" r="15240" b="1524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765" cy="17524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6156765" h="175245">
                              <a:moveTo>
                                <a:pt x="0" y="0"/>
                              </a:moveTo>
                              <a:lnTo>
                                <a:pt x="0" y="175245"/>
                              </a:lnTo>
                              <a:lnTo>
                                <a:pt x="6156765" y="175245"/>
                              </a:lnTo>
                              <a:lnTo>
                                <a:pt x="61567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2" o:spid="_x0000_s1026" o:spt="100" style="position:absolute;left:0pt;margin-left:83.6pt;margin-top:0pt;height:13.8pt;width:484.8pt;mso-position-horizontal-relative:page;z-index:-251657216;mso-width-relative:page;mso-height-relative:page;" fillcolor="#FFFFFF" filled="t" stroked="f" coordsize="6156765,175245" o:allowincell="f" o:gfxdata="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yWfcnUAAAACAEA&#10;AA8AAAAAAAAAAQAgAAAAIgAAAGRycy9kb3ducmV2LnhtbFBLAQIUABQAAAAIAIdO4kB7CG6nHgIA&#10;AOYEAAAOAAAAAAAAAAEAIAAAACMBAABkcnMvZTJvRG9jLnhtbFBLBQYAAAAABgAGAFkBAACzBQAA&#10;AAA=&#10;" path="m0,0l0,175245,6156765,175245,6156765,0,0,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ишке орноштуруу борбору</w:t>
      </w:r>
    </w:p>
    <w:p w14:paraId="3B4B8707">
      <w:pPr>
        <w:widowControl w:val="0"/>
        <w:spacing w:before="0" w:after="0" w:line="240" w:lineRule="auto"/>
        <w:ind w:right="-20"/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</w:p>
    <w:p w14:paraId="53634A5D">
      <w:pPr>
        <w:widowControl w:val="0"/>
        <w:spacing w:before="0" w:after="0" w:line="240" w:lineRule="auto"/>
        <w:ind w:left="4383" w:right="-20" w:firstLine="0"/>
        <w:rPr>
          <w:rFonts w:hint="default"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lang w:val="ky-KG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Арыз</w:t>
      </w:r>
    </w:p>
    <w:p w14:paraId="7778585A">
      <w:pPr>
        <w:spacing w:before="0" w:after="2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CF7E0F1">
      <w:pPr>
        <w:widowControl w:val="0"/>
        <w:spacing w:before="0" w:after="0" w:line="240" w:lineRule="auto"/>
        <w:ind w:left="70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Юридикалык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ак ________________________________________________________</w:t>
      </w:r>
    </w:p>
    <w:p w14:paraId="601245CE">
      <w:pPr>
        <w:spacing w:before="0" w:after="1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5897B2A">
      <w:pPr>
        <w:widowControl w:val="0"/>
        <w:spacing w:before="0" w:after="0" w:line="240" w:lineRule="auto"/>
        <w:ind w:left="-59" w:right="280" w:firstLine="0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Кыргыз Республикасын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н жарандарын чет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өлкөдө ишке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орноштуруу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боюнча ишти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жүзөгө ашыруу укугуна уру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сат берүүнү/узартууну сур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нат. Багыты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</w:t>
      </w:r>
    </w:p>
    <w:p w14:paraId="6DF27A19">
      <w:pPr>
        <w:widowControl w:val="0"/>
        <w:spacing w:before="0" w:after="0" w:line="240" w:lineRule="auto"/>
        <w:ind w:left="0" w:right="334" w:firstLine="255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 xml:space="preserve">(тиешелүүсүн астын сызыңыз)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_____________________________________________________________________________</w:t>
      </w:r>
    </w:p>
    <w:p w14:paraId="7B920200">
      <w:pPr>
        <w:widowControl w:val="0"/>
        <w:spacing w:before="0" w:after="0" w:line="240" w:lineRule="auto"/>
        <w:ind w:left="1500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(чет элдик жумуш берүүчүлөр менен түзүлгөн келишимдер жөнүндө маалымат)</w:t>
      </w:r>
    </w:p>
    <w:p w14:paraId="0A0D36FF">
      <w:pPr>
        <w:spacing w:before="0" w:after="0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0"/>
          <w:szCs w:val="20"/>
          <w:u w:val="none"/>
        </w:rPr>
      </w:pPr>
    </w:p>
    <w:p w14:paraId="00E5E0AC">
      <w:pPr>
        <w:widowControl w:val="0"/>
        <w:spacing w:before="0" w:after="0" w:line="240" w:lineRule="auto"/>
        <w:ind w:left="2250" w:right="234" w:hanging="2189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 xml:space="preserve">____________________________________________________________________________________________________________________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(келишимге кол коюлган күнү жана анын мөөнөтү ж.б.)</w:t>
      </w:r>
    </w:p>
    <w:p w14:paraId="775E0949">
      <w:pPr>
        <w:widowControl w:val="0"/>
        <w:spacing w:before="35" w:after="0" w:line="275" w:lineRule="auto"/>
        <w:ind w:left="0" w:right="239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_____________________________________________________________________________ Юридикалык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ак тууралуу 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лымат: СИН: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 ОКПО______________ Мамлекеттик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каттоо жөнүндө күбөлү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түн сериясы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2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Г____ ___________ №_____________ Юридикалык 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рек ____________________________________________________________ _____________________________________________________________________________ Иш жүзүндөгү жайгаш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ан дареги ________________________________________________ тел. __________________________эл. почта _______________________________________ _____________________________________________________________________________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2"/>
          <w:szCs w:val="22"/>
          <w:u w:val="none"/>
        </w:rPr>
        <w:t>Негиздөөчүлөр (өлкө)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</w:t>
      </w:r>
    </w:p>
    <w:p w14:paraId="3ECB2DB3">
      <w:pPr>
        <w:widowControl w:val="0"/>
        <w:spacing w:before="0" w:after="0" w:line="275" w:lineRule="auto"/>
        <w:ind w:left="3525" w:right="630" w:hanging="147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(негиздөөчүнүн толук аты-жөнү, жарандыгы, паспорту, сериясы, номери, ким тарабынан жана качан берилгени, эгерде уюм болсо, өлкөсүн жана аталышын көрсөтүңүз)</w:t>
      </w:r>
    </w:p>
    <w:p w14:paraId="2B81BD5B">
      <w:pPr>
        <w:widowControl w:val="0"/>
        <w:spacing w:before="0" w:after="0" w:line="258" w:lineRule="auto"/>
        <w:ind w:left="358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510540</wp:posOffset>
                </wp:positionV>
                <wp:extent cx="6083935" cy="1404620"/>
                <wp:effectExtent l="1270" t="4445" r="10795" b="19685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083934" cy="1404503"/>
                          <a:chOff x="0" y="0"/>
                          <a:chExt cx="6083934" cy="1404503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5100955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80759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104129" y="0"/>
                            <a:ext cx="97345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3454">
                                <a:moveTo>
                                  <a:pt x="0" y="0"/>
                                </a:moveTo>
                                <a:lnTo>
                                  <a:pt x="9734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4009390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012565" y="0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179445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182620" y="0"/>
                            <a:ext cx="823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3594">
                                <a:moveTo>
                                  <a:pt x="0" y="0"/>
                                </a:moveTo>
                                <a:lnTo>
                                  <a:pt x="8235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710690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713865" y="0"/>
                            <a:ext cx="146240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2405">
                                <a:moveTo>
                                  <a:pt x="0" y="0"/>
                                </a:moveTo>
                                <a:lnTo>
                                  <a:pt x="14624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175" y="0"/>
                            <a:ext cx="0" cy="73653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736537">
                                <a:moveTo>
                                  <a:pt x="0" y="0"/>
                                </a:moveTo>
                                <a:lnTo>
                                  <a:pt x="0" y="736537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350" y="0"/>
                            <a:ext cx="17011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1164">
                                <a:moveTo>
                                  <a:pt x="0" y="0"/>
                                </a:moveTo>
                                <a:lnTo>
                                  <a:pt x="17011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5100955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80759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104129" y="736537"/>
                            <a:ext cx="97345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3454">
                                <a:moveTo>
                                  <a:pt x="0" y="0"/>
                                </a:moveTo>
                                <a:lnTo>
                                  <a:pt x="9734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009390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012565" y="736537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179445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182620" y="736537"/>
                            <a:ext cx="823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3594">
                                <a:moveTo>
                                  <a:pt x="0" y="0"/>
                                </a:moveTo>
                                <a:lnTo>
                                  <a:pt x="8235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710690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713865" y="736537"/>
                            <a:ext cx="146240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2405">
                                <a:moveTo>
                                  <a:pt x="0" y="0"/>
                                </a:moveTo>
                                <a:lnTo>
                                  <a:pt x="14624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175" y="736537"/>
                            <a:ext cx="0" cy="1669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0">
                                <a:moveTo>
                                  <a:pt x="0" y="0"/>
                                </a:moveTo>
                                <a:lnTo>
                                  <a:pt x="0" y="16699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350" y="736537"/>
                            <a:ext cx="17011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1164">
                                <a:moveTo>
                                  <a:pt x="0" y="0"/>
                                </a:moveTo>
                                <a:lnTo>
                                  <a:pt x="17011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100955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080759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104129" y="903528"/>
                            <a:ext cx="97345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3454">
                                <a:moveTo>
                                  <a:pt x="0" y="0"/>
                                </a:moveTo>
                                <a:lnTo>
                                  <a:pt x="9734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009390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012565" y="903528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179445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182620" y="903528"/>
                            <a:ext cx="823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3594">
                                <a:moveTo>
                                  <a:pt x="0" y="0"/>
                                </a:moveTo>
                                <a:lnTo>
                                  <a:pt x="8235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90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713865" y="903528"/>
                            <a:ext cx="146240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2405">
                                <a:moveTo>
                                  <a:pt x="0" y="0"/>
                                </a:moveTo>
                                <a:lnTo>
                                  <a:pt x="14624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175" y="903528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350" y="903528"/>
                            <a:ext cx="17011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1164">
                                <a:moveTo>
                                  <a:pt x="0" y="0"/>
                                </a:moveTo>
                                <a:lnTo>
                                  <a:pt x="17011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100955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080759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104129" y="1070520"/>
                            <a:ext cx="97345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3454">
                                <a:moveTo>
                                  <a:pt x="0" y="0"/>
                                </a:moveTo>
                                <a:lnTo>
                                  <a:pt x="9734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009390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012565" y="1070520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179445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182620" y="1070520"/>
                            <a:ext cx="823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3594">
                                <a:moveTo>
                                  <a:pt x="0" y="0"/>
                                </a:moveTo>
                                <a:lnTo>
                                  <a:pt x="8235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1710690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1713865" y="1070520"/>
                            <a:ext cx="146240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2405">
                                <a:moveTo>
                                  <a:pt x="0" y="0"/>
                                </a:moveTo>
                                <a:lnTo>
                                  <a:pt x="14624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175" y="1070520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350" y="1070520"/>
                            <a:ext cx="17011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1164">
                                <a:moveTo>
                                  <a:pt x="0" y="0"/>
                                </a:moveTo>
                                <a:lnTo>
                                  <a:pt x="17011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5100955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80759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104129" y="1237511"/>
                            <a:ext cx="97345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3454">
                                <a:moveTo>
                                  <a:pt x="0" y="0"/>
                                </a:moveTo>
                                <a:lnTo>
                                  <a:pt x="97345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104129" y="1404503"/>
                            <a:ext cx="97980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79804">
                                <a:moveTo>
                                  <a:pt x="0" y="0"/>
                                </a:moveTo>
                                <a:lnTo>
                                  <a:pt x="97980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009390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012565" y="1237511"/>
                            <a:ext cx="108521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85214">
                                <a:moveTo>
                                  <a:pt x="0" y="0"/>
                                </a:moveTo>
                                <a:lnTo>
                                  <a:pt x="108521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4012565" y="1404503"/>
                            <a:ext cx="10915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91564">
                                <a:moveTo>
                                  <a:pt x="0" y="0"/>
                                </a:moveTo>
                                <a:lnTo>
                                  <a:pt x="10915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179445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182620" y="1237511"/>
                            <a:ext cx="82359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3594">
                                <a:moveTo>
                                  <a:pt x="0" y="0"/>
                                </a:moveTo>
                                <a:lnTo>
                                  <a:pt x="82359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182620" y="1404503"/>
                            <a:ext cx="82994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29945">
                                <a:moveTo>
                                  <a:pt x="0" y="0"/>
                                </a:moveTo>
                                <a:lnTo>
                                  <a:pt x="82994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710690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13865" y="1237511"/>
                            <a:ext cx="146240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2405">
                                <a:moveTo>
                                  <a:pt x="0" y="0"/>
                                </a:moveTo>
                                <a:lnTo>
                                  <a:pt x="146240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713865" y="1404503"/>
                            <a:ext cx="146875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68755">
                                <a:moveTo>
                                  <a:pt x="0" y="0"/>
                                </a:moveTo>
                                <a:lnTo>
                                  <a:pt x="146875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175" y="1237511"/>
                            <a:ext cx="0" cy="1669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66991">
                                <a:moveTo>
                                  <a:pt x="0" y="0"/>
                                </a:moveTo>
                                <a:lnTo>
                                  <a:pt x="0" y="166991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350" y="1237511"/>
                            <a:ext cx="1701164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1164">
                                <a:moveTo>
                                  <a:pt x="0" y="0"/>
                                </a:moveTo>
                                <a:lnTo>
                                  <a:pt x="1701164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1404503"/>
                            <a:ext cx="1713865" cy="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13865">
                                <a:moveTo>
                                  <a:pt x="0" y="0"/>
                                </a:moveTo>
                                <a:lnTo>
                                  <a:pt x="1713865" y="0"/>
                                </a:lnTo>
                              </a:path>
                            </a:pathLst>
                          </a:custGeom>
                          <a:noFill/>
                          <a:ln w="63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o:spt="203" style="position:absolute;left:0pt;margin-left:84.75pt;margin-top:40.2pt;height:110.6pt;width:479.05pt;mso-position-horizontal-relative:page;z-index:-251655168;mso-width-relative:page;mso-height-relative:page;" coordsize="6083934,1404503" o:allowincell="f" o:gfxdata="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">
                <o:lock v:ext="edit" aspectratio="f"/>
                <v:shape id="Shape 4" o:spid="_x0000_s1026" o:spt="100" style="position:absolute;left:5100955;top:0;height:736537;width:0;" filled="f" stroked="t" coordsize="1,736537" o:gfxdata="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cW8u7sAAADa&#10;AAAADwAAAAAAAAABACAAAAAiAAAAZHJzL2Rvd25yZXYueG1sUEsBAhQAFAAAAAgAh07iQDMvBZ47&#10;AAAAOQAAABAAAAAAAAAAAQAgAAAACgEAAGRycy9zaGFwZXhtbC54bWxQSwUGAAAAAAYABgBbAQAA&#10;tAMAAAAA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" o:spid="_x0000_s1026" o:spt="100" style="position:absolute;left:6080759;top:0;height:736537;width:0;" filled="f" stroked="t" coordsize="1,736537" o:gfxdata="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kZILsAAADa&#10;AAAADwAAAAAAAAABACAAAAAiAAAAZHJzL2Rvd25yZXYueG1sUEsBAhQAFAAAAAgAh07iQDMvBZ47&#10;AAAAOQAAABAAAAAAAAAAAQAgAAAACgEAAGRycy9zaGFwZXhtbC54bWxQSwUGAAAAAAYABgBbAQAA&#10;tAMAAAAA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6" o:spid="_x0000_s1026" o:spt="100" style="position:absolute;left:5104129;top:0;height:0;width:973454;" filled="f" stroked="t" coordsize="973454,1" o:gfxdata="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uqxAvQAA&#10;ANoAAAAPAAAAAAAAAAEAIAAAACIAAABkcnMvZG93bnJldi54bWxQSwECFAAUAAAACACHTuJAMy8F&#10;njsAAAA5AAAAEAAAAAAAAAABACAAAAAMAQAAZHJzL3NoYXBleG1sLnhtbFBLBQYAAAAABgAGAFsB&#10;AAC2AwAAAAA=&#10;" path="m0,0l97345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7" o:spid="_x0000_s1026" o:spt="100" style="position:absolute;left:4009390;top:0;height:736537;width:0;" filled="f" stroked="t" coordsize="1,736537" o:gfxdata="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RcizLsAAADa&#10;AAAADwAAAAAAAAABACAAAAAiAAAAZHJzL2Rvd25yZXYueG1sUEsBAhQAFAAAAAgAh07iQDMvBZ47&#10;AAAAOQAAABAAAAAAAAAAAQAgAAAACgEAAGRycy9zaGFwZXhtbC54bWxQSwUGAAAAAAYABgBbAQAA&#10;tAMAAAAA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8" o:spid="_x0000_s1026" o:spt="100" style="position:absolute;left:4012565;top:0;height:0;width:1085214;" filled="f" stroked="t" coordsize="1085214,1" o:gfxdata="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JVhe5AAAA2gAA&#10;AA8AAAAAAAAAAQAgAAAAIgAAAGRycy9kb3ducmV2LnhtbFBLAQIUABQAAAAIAIdO4kAzLwWeOwAA&#10;ADkAAAAQAAAAAAAAAAEAIAAAAAgBAABkcnMvc2hhcGV4bWwueG1sUEsFBgAAAAAGAAYAWwEAALID&#10;AAAAAA=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9" o:spid="_x0000_s1026" o:spt="100" style="position:absolute;left:3179445;top:0;height:736537;width:0;" filled="f" stroked="t" coordsize="1,736537" o:gfxdata="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8QTJbsAAADa&#10;AAAADwAAAAAAAAABACAAAAAiAAAAZHJzL2Rvd25yZXYueG1sUEsBAhQAFAAAAAgAh07iQDMvBZ47&#10;AAAAOQAAABAAAAAAAAAAAQAgAAAACgEAAGRycy9zaGFwZXhtbC54bWxQSwUGAAAAAAYABgBbAQAA&#10;tAMAAAAA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0" o:spid="_x0000_s1026" o:spt="100" style="position:absolute;left:3182620;top:0;height:0;width:823594;" filled="f" stroked="t" coordsize="823594,1" o:gfxdata="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u09Vr4A&#10;AADbAAAADwAAAAAAAAABACAAAAAiAAAAZHJzL2Rvd25yZXYueG1sUEsBAhQAFAAAAAgAh07iQDMv&#10;BZ47AAAAOQAAABAAAAAAAAAAAQAgAAAADQEAAGRycy9zaGFwZXhtbC54bWxQSwUGAAAAAAYABgBb&#10;AQAAtwMAAAAA&#10;" path="m0,0l8235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1" o:spid="_x0000_s1026" o:spt="100" style="position:absolute;left:1710690;top:0;height:736537;width:0;" filled="f" stroked="t" coordsize="1,736537" o:gfxdata="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uXYly5AAAA2wAA&#10;AA8AAAAAAAAAAQAgAAAAIgAAAGRycy9kb3ducmV2LnhtbFBLAQIUABQAAAAIAIdO4kAzLwWeOwAA&#10;ADkAAAAQAAAAAAAAAAEAIAAAAAgBAABkcnMvc2hhcGV4bWwueG1sUEsFBgAAAAAGAAYAWwEAALID&#10;AAAAAA==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2" o:spid="_x0000_s1026" o:spt="100" style="position:absolute;left:1713865;top:0;height:0;width:1462405;" filled="f" stroked="t" coordsize="1462405,1" o:gfxdata="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EaXPugAAANsA&#10;AAAPAAAAAAAAAAEAIAAAACIAAABkcnMvZG93bnJldi54bWxQSwECFAAUAAAACACHTuJAMy8FnjsA&#10;AAA5AAAAEAAAAAAAAAABACAAAAAJAQAAZHJzL3NoYXBleG1sLnhtbFBLBQYAAAAABgAGAFsBAACz&#10;AwAAAAA=&#10;" path="m0,0l146240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3" o:spid="_x0000_s1026" o:spt="100" style="position:absolute;left:3175;top:0;height:736537;width:0;" filled="f" stroked="t" coordsize="1,736537" o:gfxdata="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CVmwugAAANsA&#10;AAAPAAAAAAAAAAEAIAAAACIAAABkcnMvZG93bnJldi54bWxQSwECFAAUAAAACACHTuJAMy8FnjsA&#10;AAA5AAAAEAAAAAAAAAABACAAAAAJAQAAZHJzL3NoYXBleG1sLnhtbFBLBQYAAAAABgAGAFsBAACz&#10;AwAAAAA=&#10;" path="m0,0l0,736537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4" o:spid="_x0000_s1026" o:spt="100" style="position:absolute;left:6350;top:0;height:0;width:1701164;" filled="f" stroked="t" coordsize="1701164,1" o:gfxdata="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gwrbsAAADb&#10;AAAADwAAAAAAAAABACAAAAAiAAAAZHJzL2Rvd25yZXYueG1sUEsBAhQAFAAAAAgAh07iQDMvBZ47&#10;AAAAOQAAABAAAAAAAAAAAQAgAAAACgEAAGRycy9zaGFwZXhtbC54bWxQSwUGAAAAAAYABgBbAQAA&#10;tAMAAAAA&#10;" path="m0,0l17011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5" o:spid="_x0000_s1026" o:spt="100" style="position:absolute;left:5100955;top:736537;height:166990;width:0;" filled="f" stroked="t" coordsize="1,166990" o:gfxdata="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jSHmbgAAADbAAAA&#10;DwAAAAAAAAABACAAAAAiAAAAZHJzL2Rvd25yZXYueG1sUEsBAhQAFAAAAAgAh07iQDMvBZ47AAAA&#10;OQAAABAAAAAAAAAAAQAgAAAABwEAAGRycy9zaGFwZXhtbC54bWxQSwUGAAAAAAYABgBbAQAAsQMA&#10;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6" o:spid="_x0000_s1026" o:spt="100" style="position:absolute;left:6080759;top:736537;height:166990;width:0;" filled="f" stroked="t" coordsize="1,166990" o:gfxdata="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uYZ7rgAAADbAAAA&#10;DwAAAAAAAAABACAAAAAiAAAAZHJzL2Rvd25yZXYueG1sUEsBAhQAFAAAAAgAh07iQDMvBZ47AAAA&#10;OQAAABAAAAAAAAAAAQAgAAAABwEAAGRycy9zaGFwZXhtbC54bWxQSwUGAAAAAAYABgBbAQAAsQMA&#10;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7" o:spid="_x0000_s1026" o:spt="100" style="position:absolute;left:5104129;top:736537;height:0;width:973454;" filled="f" stroked="t" coordsize="973454,1" o:gfxdata="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qK++C8AAAA&#10;2wAAAA8AAAAAAAAAAQAgAAAAIgAAAGRycy9kb3ducmV2LnhtbFBLAQIUABQAAAAIAIdO4kAzLwWe&#10;OwAAADkAAAAQAAAAAAAAAAEAIAAAAAsBAABkcnMvc2hhcGV4bWwueG1sUEsFBgAAAAAGAAYAWwEA&#10;ALUDAAAAAA==&#10;" path="m0,0l97345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8" o:spid="_x0000_s1026" o:spt="100" style="position:absolute;left:4009390;top:736537;height:166990;width:0;" filled="f" stroked="t" coordsize="1,166990" o:gfxdata="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1KAe8AAAA&#10;2wAAAA8AAAAAAAAAAQAgAAAAIgAAAGRycy9kb3ducmV2LnhtbFBLAQIUABQAAAAIAIdO4kAzLwWe&#10;OwAAADkAAAAQAAAAAAAAAAEAIAAAAAsBAABkcnMvc2hhcGV4bWwueG1sUEsFBgAAAAAGAAYAWwEA&#10;ALUDAAAAAA=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19" o:spid="_x0000_s1026" o:spt="100" style="position:absolute;left:4012565;top:736537;height:0;width:1085214;" filled="f" stroked="t" coordsize="1085214,1" o:gfxdata="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yHyBugAAANsA&#10;AAAPAAAAAAAAAAEAIAAAACIAAABkcnMvZG93bnJldi54bWxQSwECFAAUAAAACACHTuJAMy8FnjsA&#10;AAA5AAAAEAAAAAAAAAABACAAAAAJAQAAZHJzL3NoYXBleG1sLnhtbFBLBQYAAAAABgAGAFsBAACz&#10;AwAAAAA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0" o:spid="_x0000_s1026" o:spt="100" style="position:absolute;left:3179445;top:736537;height:166990;width:0;" filled="f" stroked="t" coordsize="1,166990" o:gfxdata="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Qv7ry2AAAA2wAAAA8A&#10;AAAAAAAAAQAgAAAAIgAAAGRycy9kb3ducmV2LnhtbFBLAQIUABQAAAAIAIdO4kAzLwWeOwAAADkA&#10;AAAQAAAAAAAAAAEAIAAAAAUBAABkcnMvc2hhcGV4bWwueG1sUEsFBgAAAAAGAAYAWwEAAK8DAAAA&#10;AA=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1" o:spid="_x0000_s1026" o:spt="100" style="position:absolute;left:3182620;top:736537;height:0;width:823594;" filled="f" stroked="t" coordsize="823594,1" o:gfxdata="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NUnC8AAAA&#10;2wAAAA8AAAAAAAAAAQAgAAAAIgAAAGRycy9kb3ducmV2LnhtbFBLAQIUABQAAAAIAIdO4kAzLwWe&#10;OwAAADkAAAAQAAAAAAAAAAEAIAAAAAsBAABkcnMvc2hhcGV4bWwueG1sUEsFBgAAAAAGAAYAWwEA&#10;ALUDAAAAAA==&#10;" path="m0,0l8235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2" o:spid="_x0000_s1026" o:spt="100" style="position:absolute;left:1710690;top:736537;height:166990;width:0;" filled="f" stroked="t" coordsize="1,166990" o:gfxdata="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x1VC8AAAA&#10;2wAAAA8AAAAAAAAAAQAgAAAAIgAAAGRycy9kb3ducmV2LnhtbFBLAQIUABQAAAAIAIdO4kAzLwWe&#10;OwAAADkAAAAQAAAAAAAAAAEAIAAAAAsBAABkcnMvc2hhcGV4bWwueG1sUEsFBgAAAAAGAAYAWwEA&#10;ALUDAAAAAA==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3" o:spid="_x0000_s1026" o:spt="100" style="position:absolute;left:1713865;top:736537;height:0;width:1462405;" filled="f" stroked="t" coordsize="1462405,1" o:gfxdata="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McrpvQAA&#10;ANsAAAAPAAAAAAAAAAEAIAAAACIAAABkcnMvZG93bnJldi54bWxQSwECFAAUAAAACACHTuJAMy8F&#10;njsAAAA5AAAAEAAAAAAAAAABACAAAAAMAQAAZHJzL3NoYXBleG1sLnhtbFBLBQYAAAAABgAGAFsB&#10;AAC2AwAAAAA=&#10;" path="m0,0l146240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4" o:spid="_x0000_s1026" o:spt="100" style="position:absolute;left:3175;top:736537;height:166990;width:0;" filled="f" stroked="t" coordsize="1,166990" o:gfxdata="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ov7sAAADb&#10;AAAADwAAAAAAAAABACAAAAAiAAAAZHJzL2Rvd25yZXYueG1sUEsBAhQAFAAAAAgAh07iQDMvBZ47&#10;AAAAOQAAABAAAAAAAAAAAQAgAAAACgEAAGRycy9zaGFwZXhtbC54bWxQSwUGAAAAAAYABgBbAQAA&#10;tAMAAAAA&#10;" path="m0,0l0,16699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5" o:spid="_x0000_s1026" o:spt="100" style="position:absolute;left:6350;top:736537;height:0;width:1701164;" filled="f" stroked="t" coordsize="1701164,1" o:gfxdata="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+F+LvQAA&#10;ANsAAAAPAAAAAAAAAAEAIAAAACIAAABkcnMvZG93bnJldi54bWxQSwECFAAUAAAACACHTuJAMy8F&#10;njsAAAA5AAAAEAAAAAAAAAABACAAAAAMAQAAZHJzL3NoYXBleG1sLnhtbFBLBQYAAAAABgAGAFsB&#10;AAC2AwAAAAA=&#10;" path="m0,0l17011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6" o:spid="_x0000_s1026" o:spt="100" style="position:absolute;left:5100955;top:903528;height:166991;width:0;" filled="f" stroked="t" coordsize="1,166991" o:gfxdata="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CsjqugAAANs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7" o:spid="_x0000_s1026" o:spt="100" style="position:absolute;left:6080759;top:903528;height:166991;width:0;" filled="f" stroked="t" coordsize="1,166991" o:gfxdata="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Ztcb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8" o:spid="_x0000_s1026" o:spt="100" style="position:absolute;left:5104129;top:903528;height:0;width:973454;" filled="f" stroked="t" coordsize="973454,1" o:gfxdata="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eaUvugAAANsA&#10;AAAPAAAAAAAAAAEAIAAAACIAAABkcnMvZG93bnJldi54bWxQSwECFAAUAAAACACHTuJAMy8FnjsA&#10;AAA5AAAAEAAAAAAAAAABACAAAAAJAQAAZHJzL3NoYXBleG1sLnhtbFBLBQYAAAAABgAGAFsBAACz&#10;AwAAAAA=&#10;" path="m0,0l97345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29" o:spid="_x0000_s1026" o:spt="100" style="position:absolute;left:4009390;top:903528;height:166991;width:0;" filled="f" stroked="t" coordsize="1,166991" o:gfxdata="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4lVyYugAAANs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0" o:spid="_x0000_s1026" o:spt="100" style="position:absolute;left:4012565;top:903528;height:0;width:1085214;" filled="f" stroked="t" coordsize="1085214,1" o:gfxdata="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HiXy8AAAA&#10;2wAAAA8AAAAAAAAAAQAgAAAAIgAAAGRycy9kb3ducmV2LnhtbFBLAQIUABQAAAAIAIdO4kAzLwWe&#10;OwAAADkAAAAQAAAAAAAAAAEAIAAAAAsBAABkcnMvc2hhcGV4bWwueG1sUEsFBgAAAAAGAAYAWwEA&#10;ALUDAAAAAA=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1" o:spid="_x0000_s1026" o:spt="100" style="position:absolute;left:3179445;top:903528;height:166991;width:0;" filled="f" stroked="t" coordsize="1,166991" o:gfxdata="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OsZDugAAANs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2" o:spid="_x0000_s1026" o:spt="100" style="position:absolute;left:3182620;top:903528;height:0;width:823594;" filled="f" stroked="t" coordsize="823594,1" o:gfxdata="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sZa2rsAAADb&#10;AAAADwAAAAAAAAABACAAAAAiAAAAZHJzL2Rvd25yZXYueG1sUEsBAhQAFAAAAAgAh07iQDMvBZ47&#10;AAAAOQAAABAAAAAAAAAAAQAgAAAACgEAAGRycy9zaGFwZXhtbC54bWxQSwUGAAAAAAYABgBbAQAA&#10;tAMAAAAA&#10;" path="m0,0l8235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3" o:spid="_x0000_s1026" o:spt="100" style="position:absolute;left:1710690;top:903528;height:166991;width:0;" filled="f" stroked="t" coordsize="1,166991" o:gfxdata="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pP2vugAAANs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4" o:spid="_x0000_s1026" o:spt="100" style="position:absolute;left:1713865;top:903528;height:0;width:1462405;" filled="f" stroked="t" coordsize="1462405,1" o:gfxdata="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AcRAugAAANsA&#10;AAAPAAAAAAAAAAEAIAAAACIAAABkcnMvZG93bnJldi54bWxQSwECFAAUAAAACACHTuJAMy8FnjsA&#10;AAA5AAAAEAAAAAAAAAABACAAAAAJAQAAZHJzL3NoYXBleG1sLnhtbFBLBQYAAAAABgAGAFsBAACz&#10;AwAAAAA=&#10;" path="m0,0l146240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5" o:spid="_x0000_s1026" o:spt="100" style="position:absolute;left:3175;top:903528;height:166991;width:0;" filled="f" stroked="t" coordsize="1,166991" o:gfxdata="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AHAQL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6" o:spid="_x0000_s1026" o:spt="100" style="position:absolute;left:6350;top:903528;height:0;width:1701164;" filled="f" stroked="t" coordsize="1701164,1" o:gfxdata="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81chvQAA&#10;ANsAAAAPAAAAAAAAAAEAIAAAACIAAABkcnMvZG93bnJldi54bWxQSwECFAAUAAAACACHTuJAMy8F&#10;njsAAAA5AAAAEAAAAAAAAAABACAAAAAMAQAAZHJzL3NoYXBleG1sLnhtbFBLBQYAAAAABgAGAFsB&#10;AAC2AwAAAAA=&#10;" path="m0,0l17011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7" o:spid="_x0000_s1026" o:spt="100" style="position:absolute;left:5100955;top:1070520;height:166991;width:0;" filled="f" stroked="t" coordsize="1,166991" o:gfxdata="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5/7rL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8" o:spid="_x0000_s1026" o:spt="100" style="position:absolute;left:6080759;top:1070520;height:166991;width:0;" filled="f" stroked="t" coordsize="1,166991" o:gfxdata="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Ab965AAAA2w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39" o:spid="_x0000_s1026" o:spt="100" style="position:absolute;left:5104129;top:1070520;height:0;width:973454;" filled="f" stroked="t" coordsize="973454,1" o:gfxdata="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yWab4A&#10;AADbAAAADwAAAAAAAAABACAAAAAiAAAAZHJzL2Rvd25yZXYueG1sUEsBAhQAFAAAAAgAh07iQDMv&#10;BZ47AAAAOQAAABAAAAAAAAAAAQAgAAAADQEAAGRycy9zaGFwZXhtbC54bWxQSwUGAAAAAAYABgBb&#10;AQAAtwMAAAAA&#10;" path="m0,0l97345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0" o:spid="_x0000_s1026" o:spt="100" style="position:absolute;left:4009390;top:1070520;height:166991;width:0;" filled="f" stroked="t" coordsize="1,166991" o:gfxdata="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wEKW5AAAA2w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1" o:spid="_x0000_s1026" o:spt="100" style="position:absolute;left:4012565;top:1070520;height:0;width:1085214;" filled="f" stroked="t" coordsize="1085214,1" o:gfxdata="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NX5q8AAAA&#10;2wAAAA8AAAAAAAAAAQAgAAAAIgAAAGRycy9kb3ducmV2LnhtbFBLAQIUABQAAAAIAIdO4kAzLwWe&#10;OwAAADkAAAAQAAAAAAAAAAEAIAAAAAsBAABkcnMvc2hhcGV4bWwueG1sUEsFBgAAAAAGAAYAWwEA&#10;ALUDAAAAAA=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2" o:spid="_x0000_s1026" o:spt="100" style="position:absolute;left:3179445;top:1070520;height:166991;width:0;" filled="f" stroked="t" coordsize="1,166991" o:gfxdata="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+4rSb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3" o:spid="_x0000_s1026" o:spt="100" style="position:absolute;left:3182620;top:1070520;height:0;width:823594;" filled="f" stroked="t" coordsize="823594,1" o:gfxdata="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Iw8vQAA&#10;ANsAAAAPAAAAAAAAAAEAIAAAACIAAABkcnMvZG93bnJldi54bWxQSwECFAAUAAAACACHTuJAMy8F&#10;njsAAAA5AAAAEAAAAAAAAAABACAAAAAMAQAAZHJzL3NoYXBleG1sLnhtbFBLBQYAAAAABgAGAFsB&#10;AAC2AwAAAAA=&#10;" path="m0,0l8235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4" o:spid="_x0000_s1026" o:spt="100" style="position:absolute;left:1710690;top:1070520;height:166991;width:0;" filled="f" stroked="t" coordsize="1,166991" o:gfxdata="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0sWpr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5" o:spid="_x0000_s1026" o:spt="100" style="position:absolute;left:1713865;top:1070520;height:0;width:1462405;" filled="f" stroked="t" coordsize="1462405,1" o:gfxdata="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Eqa8AAAA&#10;2wAAAA8AAAAAAAAAAQAgAAAAIgAAAGRycy9kb3ducmV2LnhtbFBLAQIUABQAAAAIAIdO4kAzLwWe&#10;OwAAADkAAAAQAAAAAAAAAAEAIAAAAAsBAABkcnMvc2hhcGV4bWwueG1sUEsFBgAAAAAGAAYAWwEA&#10;ALUDAAAAAA==&#10;" path="m0,0l146240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6" o:spid="_x0000_s1026" o:spt="100" style="position:absolute;left:3175;top:1070520;height:166991;width:0;" filled="f" stroked="t" coordsize="1,166991" o:gfxdata="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NUtSr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7" o:spid="_x0000_s1026" o:spt="100" style="position:absolute;left:6350;top:1070520;height:0;width:1701164;" filled="f" stroked="t" coordsize="1701164,1" o:gfxdata="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mBx74A&#10;AADbAAAADwAAAAAAAAABACAAAAAiAAAAZHJzL2Rvd25yZXYueG1sUEsBAhQAFAAAAAgAh07iQDMv&#10;BZ47AAAAOQAAABAAAAAAAAAAAQAgAAAADQEAAGRycy9zaGFwZXhtbC54bWxQSwUGAAAAAAYABgBb&#10;AQAAtwMAAAAA&#10;" path="m0,0l17011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8" o:spid="_x0000_s1026" o:spt="100" style="position:absolute;left:5100955;top:1237511;height:166991;width:0;" filled="f" stroked="t" coordsize="1,166991" o:gfxdata="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GHKO5AAAA2w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49" o:spid="_x0000_s1026" o:spt="100" style="position:absolute;left:6080759;top:1237511;height:166991;width:0;" filled="f" stroked="t" coordsize="1,166991" o:gfxdata="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q5OL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0" o:spid="_x0000_s1026" o:spt="100" style="position:absolute;left:5104129;top:1237511;height:0;width:973454;" filled="f" stroked="t" coordsize="973454,1" o:gfxdata="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wnaVLsAAADb&#10;AAAADwAAAAAAAAABACAAAAAiAAAAZHJzL2Rvd25yZXYueG1sUEsBAhQAFAAAAAgAh07iQDMvBZ47&#10;AAAAOQAAABAAAAAAAAAAAQAgAAAACgEAAGRycy9zaGFwZXhtbC54bWxQSwUGAAAAAAYABgBbAQAA&#10;tAMAAAAA&#10;" path="m0,0l97345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1" o:spid="_x0000_s1026" o:spt="100" style="position:absolute;left:5104129;top:1404503;height:0;width:979804;" filled="f" stroked="t" coordsize="979804,1" o:gfxdata="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W8d74A&#10;AADbAAAADwAAAAAAAAABACAAAAAiAAAAZHJzL2Rvd25yZXYueG1sUEsBAhQAFAAAAAgAh07iQDMv&#10;BZ47AAAAOQAAABAAAAAAAAAAAQAgAAAADQEAAGRycy9zaGFwZXhtbC54bWxQSwUGAAAAAAYABgBb&#10;AQAAtwMAAAAA&#10;" path="m0,0l97980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2" o:spid="_x0000_s1026" o:spt="100" style="position:absolute;left:4009390;top:1237511;height:166991;width:0;" filled="f" stroked="t" coordsize="1,166991" o:gfxdata="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e9lL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3" o:spid="_x0000_s1026" o:spt="100" style="position:absolute;left:4012565;top:1237511;height:0;width:1085214;" filled="f" stroked="t" coordsize="1085214,1" o:gfxdata="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SvKrvQAA&#10;ANsAAAAPAAAAAAAAAAEAIAAAACIAAABkcnMvZG93bnJldi54bWxQSwECFAAUAAAACACHTuJAMy8F&#10;njsAAAA5AAAAEAAAAAAAAAABACAAAAAMAQAAZHJzL3NoYXBleG1sLnhtbFBLBQYAAAAABgAGAFsB&#10;AAC2AwAAAAA=&#10;" path="m0,0l108521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4" o:spid="_x0000_s1026" o:spt="100" style="position:absolute;left:4012565;top:1404503;height:0;width:1091564;" filled="f" stroked="t" coordsize="1091564,1" o:gfxdata="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LI4eb4A&#10;AADbAAAADwAAAAAAAAABACAAAAAiAAAAZHJzL2Rvd25yZXYueG1sUEsBAhQAFAAAAAgAh07iQDMv&#10;BZ47AAAAOQAAABAAAAAAAAAAAQAgAAAADQEAAGRycy9zaGFwZXhtbC54bWxQSwUGAAAAAAYABgBb&#10;AQAAtwMAAAAA&#10;" path="m0,0l10915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5" o:spid="_x0000_s1026" o:spt="100" style="position:absolute;left:3179445;top:1237511;height:166991;width:0;" filled="f" stroked="t" coordsize="1,166991" o:gfxdata="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d4l4LsAAADb&#10;AAAADwAAAAAAAAABACAAAAAiAAAAZHJzL2Rvd25yZXYueG1sUEsBAhQAFAAAAAgAh07iQDMvBZ47&#10;AAAAOQAAABAAAAAAAAAAAQAgAAAACgEAAGRycy9zaGFwZXhtbC54bWxQSwUGAAAAAAYABgBbAQAA&#10;tAMAAAAA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6" o:spid="_x0000_s1026" o:spt="100" style="position:absolute;left:3182620;top:1237511;height:0;width:823594;" filled="f" stroked="t" coordsize="823594,1" o:gfxdata="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K5eb4A&#10;AADbAAAADwAAAAAAAAABACAAAAAiAAAAZHJzL2Rvd25yZXYueG1sUEsBAhQAFAAAAAgAh07iQDMv&#10;BZ47AAAAOQAAABAAAAAAAAAAAQAgAAAADQEAAGRycy9zaGFwZXhtbC54bWxQSwUGAAAAAAYABgBb&#10;AQAAtwMAAAAA&#10;" path="m0,0l82359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7" o:spid="_x0000_s1026" o:spt="100" style="position:absolute;left:3182620;top:1404503;height:0;width:829945;" filled="f" stroked="t" coordsize="829945,1" o:gfxdata="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QL1GvQAA&#10;ANsAAAAPAAAAAAAAAAEAIAAAACIAAABkcnMvZG93bnJldi54bWxQSwECFAAUAAAACACHTuJAMy8F&#10;njsAAAA5AAAAEAAAAAAAAAABACAAAAAMAQAAZHJzL3NoYXBleG1sLnhtbFBLBQYAAAAABgAGAFsB&#10;AAC2AwAAAAA=&#10;" path="m0,0l82994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8" o:spid="_x0000_s1026" o:spt="100" style="position:absolute;left:1710690;top:1237511;height:166991;width:0;" filled="f" stroked="t" coordsize="1,166991" o:gfxdata="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/fin65AAAA2wAA&#10;AA8AAAAAAAAAAQAgAAAAIgAAAGRycy9kb3ducmV2LnhtbFBLAQIUABQAAAAIAIdO4kAzLwWeOwAA&#10;ADkAAAAQAAAAAAAAAAEAIAAAAAgBAABkcnMvc2hhcGV4bWwueG1sUEsFBgAAAAAGAAYAWwEAALID&#10;AAAAAA=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59" o:spid="_x0000_s1026" o:spt="100" style="position:absolute;left:1713865;top:1237511;height:0;width:1462405;" filled="f" stroked="t" coordsize="1462405,1" o:gfxdata="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fjn68AAAA&#10;2wAAAA8AAAAAAAAAAQAgAAAAIgAAAGRycy9kb3ducmV2LnhtbFBLAQIUABQAAAAIAIdO4kAzLwWe&#10;OwAAADkAAAAQAAAAAAAAAAEAIAAAAAsBAABkcnMvc2hhcGV4bWwueG1sUEsFBgAAAAAGAAYAWwEA&#10;ALUDAAAAAA==&#10;" path="m0,0l146240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60" o:spid="_x0000_s1026" o:spt="100" style="position:absolute;left:1713865;top:1404503;height:0;width:1468755;" filled="f" stroked="t" coordsize="1468755,1" o:gfxdata="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KyXcW5AAAA2wAA&#10;AA8AAAAAAAAAAQAgAAAAIgAAAGRycy9kb3ducmV2LnhtbFBLAQIUABQAAAAIAIdO4kAzLwWeOwAA&#10;ADkAAAAQAAAAAAAAAAEAIAAAAAgBAABkcnMvc2hhcGV4bWwueG1sUEsFBgAAAAAGAAYAWwEAALID&#10;AAAAAA==&#10;" path="m0,0l146875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61" o:spid="_x0000_s1026" o:spt="100" style="position:absolute;left:3175;top:1237511;height:166991;width:0;" filled="f" stroked="t" coordsize="1,166991" o:gfxdata="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ieleugAAANsA&#10;AAAPAAAAAAAAAAEAIAAAACIAAABkcnMvZG93bnJldi54bWxQSwECFAAUAAAACACHTuJAMy8FnjsA&#10;AAA5AAAAEAAAAAAAAAABACAAAAAJAQAAZHJzL3NoYXBleG1sLnhtbFBLBQYAAAAABgAGAFsBAACz&#10;AwAAAAA=&#10;" path="m0,0l0,166991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62" o:spid="_x0000_s1026" o:spt="100" style="position:absolute;left:6350;top:1237511;height:0;width:1701164;" filled="f" stroked="t" coordsize="1701164,1" o:gfxdata="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e34/vQAA&#10;ANsAAAAPAAAAAAAAAAEAIAAAACIAAABkcnMvZG93bnJldi54bWxQSwECFAAUAAAACACHTuJAMy8F&#10;njsAAAA5AAAAEAAAAAAAAAABACAAAAAMAQAAZHJzL3NoYXBleG1sLnhtbFBLBQYAAAAABgAGAFsB&#10;AAC2AwAAAAA=&#10;" path="m0,0l1701164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  <v:shape id="Shape 63" o:spid="_x0000_s1026" o:spt="100" style="position:absolute;left:0;top:1404503;height:0;width:1713865;" filled="f" stroked="t" coordsize="1713865,1" o:gfxdata="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sSoK8AAAA&#10;2wAAAA8AAAAAAAAAAQAgAAAAIgAAAGRycy9kb3ducmV2LnhtbFBLAQIUABQAAAAIAIdO4kAzLwWe&#10;OwAAADkAAAAQAAAAAAAAAAEAIAAAAAsBAABkcnMvc2hhcGV4bWwueG1sUEsFBgAAAAAGAAYAWwEA&#10;ALUDAAAAAA==&#10;" path="m0,0l1713865,0e">
                  <v:fill on="f" focussize="0,0"/>
                  <v:stroke weight="0.49992125984252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460375</wp:posOffset>
                </wp:positionV>
                <wp:extent cx="5976620" cy="0"/>
                <wp:effectExtent l="0" t="9525" r="0" b="9525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424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76424">
                              <a:moveTo>
                                <a:pt x="0" y="0"/>
                              </a:moveTo>
                              <a:lnTo>
                                <a:pt x="5976424" y="0"/>
                              </a:lnTo>
                            </a:path>
                          </a:pathLst>
                        </a:custGeom>
                        <a:noFill/>
                        <a:ln w="190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64" o:spid="_x0000_s1026" o:spt="100" style="position:absolute;left:0pt;margin-left:83.6pt;margin-top:36.25pt;height:0pt;width:470.6pt;mso-position-horizontal-relative:page;z-index:-251656192;mso-width-relative:page;mso-height-relative:page;" filled="f" stroked="t" coordsize="5976424,1" o:allowincell="f" o:gfxdata="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EexztcAAAAKAQAA&#10;DwAAAAAAAAABACAAAAAiAAAAZHJzL2Rvd25yZXYueG1sUEsBAhQAFAAAAAgAh07iQFhQcLsaAgAA&#10;mAQAAA4AAAAAAAAAAQAgAAAAJgEAAGRycy9lMm9Eb2MueG1sUEsFBgAAAAAGAAYAWQEAALIFAAAA&#10;AA==&#10;" path="m0,0l5976424,0e">
                <v:fill on="f" focussize="0,0"/>
                <v:stroke weight="1.49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________________________________________________________________________</w:t>
      </w:r>
    </w:p>
    <w:p w14:paraId="314D77B8">
      <w:pPr>
        <w:spacing w:before="0" w:after="0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2538F9BE">
      <w:pPr>
        <w:spacing w:before="0" w:after="3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5190CC2F">
      <w:pPr>
        <w:sectPr>
          <w:footnotePr>
            <w:numFmt w:val="decimal"/>
          </w:footnotePr>
          <w:pgSz w:w="11905" w:h="16838"/>
          <w:pgMar w:top="426" w:right="571" w:bottom="0" w:left="1700" w:header="0" w:footer="0" w:gutter="0"/>
          <w:pgNumType w:fmt="decimal"/>
          <w:cols w:space="708" w:num="1"/>
        </w:sectPr>
      </w:pPr>
    </w:p>
    <w:p w14:paraId="04D19765">
      <w:pPr>
        <w:widowControl w:val="0"/>
        <w:spacing w:before="0" w:after="0" w:line="240" w:lineRule="auto"/>
        <w:ind w:left="183" w:right="-48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КР жарандарын чет өлкөдө ишке орноштуруу боюнча ишти жүзөгө ашыруу укугуна уруксат алуу үчүн кайрылуунун саны</w:t>
      </w:r>
    </w:p>
    <w:p w14:paraId="4CFC6DE8">
      <w:pPr>
        <w:widowControl w:val="0"/>
        <w:spacing w:before="10" w:after="0" w:line="273" w:lineRule="auto"/>
        <w:ind w:left="83" w:right="1518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20___ -ж. 20___ -ж.. 20___ -ж. 20___ -ж.</w:t>
      </w:r>
    </w:p>
    <w:p w14:paraId="0290FED3">
      <w:pPr>
        <w:spacing w:before="0" w:after="10" w:line="2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</w:p>
    <w:p w14:paraId="2A3644F8">
      <w:pPr>
        <w:widowControl w:val="0"/>
        <w:spacing w:before="0" w:after="0" w:line="240" w:lineRule="auto"/>
        <w:ind w:left="498" w:right="-49" w:hanging="498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Ишке орноштуруу өлкөсү</w:t>
      </w:r>
    </w:p>
    <w:p w14:paraId="4E41B34D">
      <w:pPr>
        <w:spacing w:before="0" w:after="10" w:line="22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2"/>
          <w:szCs w:val="22"/>
          <w:u w:val="none"/>
        </w:rPr>
      </w:pPr>
      <w:r>
        <w:br w:type="column"/>
      </w:r>
    </w:p>
    <w:p w14:paraId="402606CA">
      <w:pPr>
        <w:widowControl w:val="0"/>
        <w:spacing w:before="0" w:after="0" w:line="240" w:lineRule="auto"/>
        <w:ind w:left="201" w:right="-49" w:hanging="201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Уруксаттын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87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Жарактуу мөөнөтү номери</w:t>
      </w:r>
    </w:p>
    <w:p w14:paraId="425E6E35">
      <w:pPr>
        <w:widowControl w:val="0"/>
        <w:spacing w:before="0" w:after="0" w:line="240" w:lineRule="auto"/>
        <w:ind w:left="0" w:right="67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br w:type="column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Ишке орноштурулган жарандардын саны</w:t>
      </w:r>
    </w:p>
    <w:p w14:paraId="4D250EDE">
      <w:pPr>
        <w:sectPr>
          <w:footnotePr>
            <w:numFmt w:val="decimal"/>
          </w:footnotePr>
          <w:type w:val="continuous"/>
          <w:pgSz w:w="11905" w:h="16838"/>
          <w:pgMar w:top="426" w:right="571" w:bottom="0" w:left="1700" w:header="0" w:footer="0" w:gutter="0"/>
          <w:pgNumType w:fmt="decimal"/>
          <w:cols w:equalWidth="0" w:num="4">
            <w:col w:w="2506" w:space="602"/>
            <w:col w:w="1583" w:space="501"/>
            <w:col w:w="2781" w:space="215"/>
            <w:col w:w="1443"/>
          </w:cols>
        </w:sectPr>
      </w:pPr>
    </w:p>
    <w:p w14:paraId="7C754C23">
      <w:pPr>
        <w:widowControl w:val="0"/>
        <w:spacing w:before="3" w:after="0" w:line="275" w:lineRule="auto"/>
        <w:ind w:left="1" w:right="221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Кошумча ма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лымат_____________________________________________________________ _____________________________________________________________________________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 xml:space="preserve">Эскертүү: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Берилген маалыматтын тактыгы үчүн арыз ээси жооптуу. Эгерде суралган маалымат арызда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0"/>
          <w:szCs w:val="20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жок болсо, документтер кабыл алынбайт.</w:t>
      </w:r>
    </w:p>
    <w:p w14:paraId="4B54ED36">
      <w:pPr>
        <w:spacing w:before="0" w:after="11" w:line="20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0"/>
          <w:szCs w:val="20"/>
          <w:u w:val="none"/>
        </w:rPr>
      </w:pPr>
      <w:bookmarkStart w:id="0" w:name="_GoBack"/>
      <w:bookmarkEnd w:id="0"/>
    </w:p>
    <w:p w14:paraId="5F0597C3">
      <w:pPr>
        <w:widowControl w:val="0"/>
        <w:spacing w:before="0" w:after="0" w:line="240" w:lineRule="auto"/>
        <w:ind w:left="1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Тиркеме: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____б.</w:t>
      </w:r>
    </w:p>
    <w:p w14:paraId="5A39335C">
      <w:pPr>
        <w:spacing w:before="0" w:after="119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7033AEE">
      <w:pPr>
        <w:widowControl w:val="0"/>
        <w:tabs>
          <w:tab w:val="left" w:pos="5316"/>
          <w:tab w:val="left" w:pos="6612"/>
          <w:tab w:val="left" w:pos="7670"/>
        </w:tabs>
        <w:spacing w:before="0" w:after="0" w:line="275" w:lineRule="auto"/>
        <w:ind w:left="808" w:right="297" w:hanging="80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96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>(кызмат орду)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0"/>
          <w:szCs w:val="20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(колу)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М.О.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Аты-жөнү</w:t>
      </w:r>
    </w:p>
    <w:p w14:paraId="3146FB75">
      <w:pPr>
        <w:spacing w:before="0" w:after="7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1E1D6AB">
      <w:pPr>
        <w:widowControl w:val="0"/>
        <w:spacing w:before="0" w:after="0" w:line="240" w:lineRule="auto"/>
        <w:ind w:left="4934" w:right="-2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Датасы: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«____» ________________20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79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24"/>
          <w:szCs w:val="24"/>
          <w:u w:val="none"/>
        </w:rPr>
        <w:t>ж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..</w:t>
      </w:r>
    </w:p>
    <w:p w14:paraId="6B8CC7B3">
      <w:pPr>
        <w:spacing w:before="0" w:after="118" w:line="240" w:lineRule="exac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6F43EDF9">
      <w:pPr>
        <w:sectPr>
          <w:footnotePr>
            <w:numFmt w:val="decimal"/>
          </w:footnotePr>
          <w:type w:val="continuous"/>
          <w:pgSz w:w="11905" w:h="16838"/>
          <w:pgMar w:top="426" w:right="571" w:bottom="0" w:left="1700" w:header="0" w:footer="0" w:gutter="0"/>
          <w:pgNumType w:fmt="decimal"/>
          <w:cols w:space="708" w:num="1"/>
        </w:sectPr>
      </w:pPr>
    </w:p>
    <w:p w14:paraId="2656619D">
      <w:pPr>
        <w:widowControl w:val="0"/>
        <w:spacing w:before="0" w:after="0" w:line="274" w:lineRule="auto"/>
        <w:ind w:left="2568" w:right="-59" w:hanging="256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>Кабыл алды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61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______________________________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Аты-жөнү</w:t>
      </w:r>
    </w:p>
    <w:p w14:paraId="6F376588">
      <w:pPr>
        <w:widowControl w:val="0"/>
        <w:spacing w:before="0" w:after="0" w:line="274" w:lineRule="auto"/>
        <w:ind w:left="836" w:right="2215" w:hanging="836"/>
        <w:jc w:val="left"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  <w:lang w:val="ru-RU"/>
        </w:rPr>
        <w:sectPr>
          <w:footnotePr>
            <w:numFmt w:val="decimal"/>
          </w:footnotePr>
          <w:type w:val="continuous"/>
          <w:pgSz w:w="11905" w:h="16838"/>
          <w:pgMar w:top="426" w:right="571" w:bottom="0" w:left="1700" w:header="0" w:footer="0" w:gutter="0"/>
          <w:pgNumType w:fmt="decimal"/>
          <w:cols w:equalWidth="0" w:num="2">
            <w:col w:w="4960" w:space="238"/>
            <w:col w:w="4435"/>
          </w:cols>
        </w:sectPr>
      </w:pPr>
      <w: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1042670</wp:posOffset>
                </wp:positionH>
                <wp:positionV relativeFrom="page">
                  <wp:posOffset>10152380</wp:posOffset>
                </wp:positionV>
                <wp:extent cx="5976620" cy="0"/>
                <wp:effectExtent l="0" t="9525" r="0" b="952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424" cy="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5976424">
                              <a:moveTo>
                                <a:pt x="0" y="0"/>
                              </a:moveTo>
                              <a:lnTo>
                                <a:pt x="5976424" y="0"/>
                              </a:lnTo>
                            </a:path>
                          </a:pathLst>
                        </a:custGeom>
                        <a:noFill/>
                        <a:ln w="19049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o:spt="100" style="position:absolute;left:0pt;margin-left:82.1pt;margin-top:799.4pt;height:0pt;width:470.6pt;mso-position-horizontal-relative:page;mso-position-vertical-relative:page;z-index:-251655168;mso-width-relative:page;mso-height-relative:page;" filled="f" stroked="t" coordsize="5976424,1" o:allowincell="f" o:gfxdata="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Xol1dgAAAAOAQAA&#10;DwAAAAAAAAABACAAAAAiAAAAZHJzL2Rvd25yZXYueG1sUEsBAhQAFAAAAAgAh07iQCA7aP4ZAgAA&#10;lgQAAA4AAAAAAAAAAQAgAAAAJwEAAGRycy9lMm9Eb2MueG1sUEsFBgAAAAAGAAYAWQEAALIFAAAA&#10;AA==&#10;" path="m0,0l5976424,0e">
                <v:fill on="f" focussize="0,0"/>
                <v:stroke weight="1.49992125984252pt" color="#000000" joinstyle="round"/>
                <v:imagedata o:title=""/>
                <o:lock v:ext="edit" aspectratio="f"/>
              </v:shape>
            </w:pict>
          </mc:Fallback>
        </mc:AlternateContent>
      </w:r>
      <w:r>
        <w:br w:type="column"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  <w:t xml:space="preserve">__________________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</w:rPr>
        <w:t>(колу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6"/>
          <w:szCs w:val="16"/>
          <w:u w:val="none"/>
          <w:lang w:val="ru-RU"/>
        </w:rPr>
        <w:t>)</w:t>
      </w:r>
    </w:p>
    <w:p w14:paraId="1606A1CD">
      <w:pPr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851" w:right="849" w:bottom="1134" w:left="156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2A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77"/>
        <w:tab w:val="right" w:pos="9355"/>
      </w:tabs>
      <w:spacing w:before="0" w:after="0" w:line="240" w:lineRule="auto"/>
      <w:ind w:left="0" w:right="0" w:firstLine="0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3267386"/>
    <w:rsid w:val="078D6B2C"/>
    <w:rsid w:val="0C015E02"/>
    <w:rsid w:val="0EAB023C"/>
    <w:rsid w:val="13447B0E"/>
    <w:rsid w:val="19D652F0"/>
    <w:rsid w:val="1A4951CB"/>
    <w:rsid w:val="1AA340D7"/>
    <w:rsid w:val="1BE61B6B"/>
    <w:rsid w:val="29A84CE7"/>
    <w:rsid w:val="2B60705D"/>
    <w:rsid w:val="31A202E7"/>
    <w:rsid w:val="349537D0"/>
    <w:rsid w:val="395E5F99"/>
    <w:rsid w:val="39AB39AC"/>
    <w:rsid w:val="3BFE4060"/>
    <w:rsid w:val="3D6E7757"/>
    <w:rsid w:val="3E2A2088"/>
    <w:rsid w:val="45ED575C"/>
    <w:rsid w:val="469F4C2F"/>
    <w:rsid w:val="482327F4"/>
    <w:rsid w:val="48442827"/>
    <w:rsid w:val="486E2552"/>
    <w:rsid w:val="4CA74D1A"/>
    <w:rsid w:val="4DAB2BFA"/>
    <w:rsid w:val="4E100102"/>
    <w:rsid w:val="4E7229C3"/>
    <w:rsid w:val="5105261C"/>
    <w:rsid w:val="5AB56BBD"/>
    <w:rsid w:val="5FD91F9D"/>
    <w:rsid w:val="67E55E0A"/>
    <w:rsid w:val="680B38BF"/>
    <w:rsid w:val="6ACA18D5"/>
    <w:rsid w:val="72B72C2F"/>
    <w:rsid w:val="753A3E5C"/>
    <w:rsid w:val="79766EBA"/>
    <w:rsid w:val="79BF1990"/>
    <w:rsid w:val="79CD7D92"/>
    <w:rsid w:val="7E055922"/>
    <w:rsid w:val="7EE73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Calibri" w:cs="Calibri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0">
    <w:name w:val="Strong"/>
    <w:basedOn w:val="8"/>
    <w:qFormat/>
    <w:uiPriority w:val="0"/>
    <w:rPr>
      <w:b/>
      <w:bCs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qFormat/>
    <w:uiPriority w:val="0"/>
  </w:style>
  <w:style w:type="paragraph" w:customStyle="1" w:styleId="17">
    <w:name w:val="Обычный1"/>
    <w:qFormat/>
    <w:uiPriority w:val="0"/>
    <w:pPr>
      <w:suppressAutoHyphens/>
      <w:spacing w:after="160" w:line="259" w:lineRule="auto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kern w:val="2"/>
      <w:position w:val="-1"/>
      <w:sz w:val="22"/>
      <w:szCs w:val="22"/>
      <w:vertAlign w:val="baseline"/>
      <w:cs w:val="0"/>
      <w:lang w:val="ru-RU" w:eastAsia="en-US" w:bidi="ar-SA"/>
    </w:rPr>
  </w:style>
  <w:style w:type="character" w:customStyle="1" w:styleId="18">
    <w:name w:val="Основной шрифт абзаца1"/>
    <w:qFormat/>
    <w:uiPriority w:val="0"/>
    <w:rPr>
      <w:w w:val="100"/>
      <w:position w:val="-1"/>
      <w:vertAlign w:val="baseline"/>
      <w:cs w:val="0"/>
    </w:rPr>
  </w:style>
  <w:style w:type="table" w:customStyle="1" w:styleId="19">
    <w:name w:val="Обычная таблица1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Нижний колонтитул1"/>
    <w:basedOn w:val="17"/>
    <w:qFormat/>
    <w:uiPriority w:val="0"/>
    <w:pPr>
      <w:tabs>
        <w:tab w:val="center" w:pos="4677"/>
        <w:tab w:val="right" w:pos="9355"/>
      </w:tabs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kern w:val="2"/>
      <w:position w:val="-1"/>
      <w:sz w:val="22"/>
      <w:szCs w:val="22"/>
      <w:vertAlign w:val="baseline"/>
      <w:cs w:val="0"/>
      <w:lang w:val="ru-RU" w:eastAsia="ru-RU" w:bidi="ar-SA"/>
    </w:rPr>
  </w:style>
  <w:style w:type="character" w:customStyle="1" w:styleId="21">
    <w:name w:val="Нижний колонтитул Знак"/>
    <w:qFormat/>
    <w:uiPriority w:val="0"/>
    <w:rPr>
      <w:w w:val="100"/>
      <w:position w:val="-1"/>
      <w:vertAlign w:val="baseline"/>
      <w:cs w:val="0"/>
      <w:lang w:eastAsia="ru-RU"/>
    </w:rPr>
  </w:style>
  <w:style w:type="table" w:customStyle="1" w:styleId="22">
    <w:name w:val="Сетка таблицы11"/>
    <w:basedOn w:val="19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w w:val="100"/>
      <w:kern w:val="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Нижний колонтитул Знак1"/>
    <w:qFormat/>
    <w:uiPriority w:val="0"/>
    <w:rPr>
      <w:w w:val="100"/>
      <w:position w:val="-1"/>
      <w:vertAlign w:val="baseline"/>
      <w:cs w:val="0"/>
    </w:rPr>
  </w:style>
  <w:style w:type="paragraph" w:customStyle="1" w:styleId="24">
    <w:name w:val="Абзац списка"/>
    <w:basedOn w:val="17"/>
    <w:qFormat/>
    <w:uiPriority w:val="0"/>
    <w:pPr>
      <w:suppressAutoHyphens/>
      <w:spacing w:after="160" w:line="259" w:lineRule="auto"/>
      <w:ind w:left="720" w:leftChars="-1" w:rightChars="0" w:hangingChars="1"/>
      <w:contextualSpacing/>
      <w:textAlignment w:val="top"/>
      <w:outlineLvl w:val="0"/>
    </w:pPr>
    <w:rPr>
      <w:w w:val="100"/>
      <w:kern w:val="2"/>
      <w:position w:val="-1"/>
      <w:sz w:val="22"/>
      <w:szCs w:val="22"/>
      <w:vertAlign w:val="baseline"/>
      <w:cs w:val="0"/>
      <w:lang w:val="ru-RU" w:eastAsia="en-US" w:bidi="ar-SA"/>
    </w:rPr>
  </w:style>
  <w:style w:type="table" w:customStyle="1" w:styleId="25">
    <w:name w:val="Сетка таблицы1"/>
    <w:basedOn w:val="19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Times New Roman" w:hAnsi="Times New Roman"/>
      <w:w w:val="100"/>
      <w:kern w:val="0"/>
      <w:position w:val="-1"/>
      <w:sz w:val="28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Без интервала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Calibri" w:hAnsi="Calibri" w:eastAsia="Calibri" w:cs="Calibri"/>
      <w:w w:val="100"/>
      <w:kern w:val="2"/>
      <w:position w:val="-1"/>
      <w:sz w:val="22"/>
      <w:szCs w:val="22"/>
      <w:vertAlign w:val="baseline"/>
      <w:cs w:val="0"/>
      <w:lang w:val="ru-RU" w:eastAsia="en-US" w:bidi="ar-SA"/>
    </w:rPr>
  </w:style>
  <w:style w:type="table" w:customStyle="1" w:styleId="27">
    <w:name w:val="Сетка таблицы2"/>
    <w:basedOn w:val="19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Calibri" w:cs="Times New Roman"/>
      <w:w w:val="100"/>
      <w:position w:val="-1"/>
      <w:sz w:val="28"/>
      <w:szCs w:val="22"/>
      <w:vertAlign w:val="baseline"/>
      <w:cs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Верхний колонтитул1"/>
    <w:basedOn w:val="17"/>
    <w:qFormat/>
    <w:uiPriority w:val="0"/>
    <w:pPr>
      <w:tabs>
        <w:tab w:val="center" w:pos="4677"/>
        <w:tab w:val="right" w:pos="9355"/>
      </w:tabs>
      <w:suppressAutoHyphens/>
      <w:spacing w:after="160" w:line="259" w:lineRule="auto"/>
      <w:ind w:leftChars="-1" w:rightChars="0" w:hangingChars="1"/>
      <w:textAlignment w:val="top"/>
      <w:outlineLvl w:val="0"/>
    </w:pPr>
    <w:rPr>
      <w:w w:val="100"/>
      <w:kern w:val="2"/>
      <w:position w:val="-1"/>
      <w:sz w:val="22"/>
      <w:szCs w:val="22"/>
      <w:vertAlign w:val="baseline"/>
      <w:cs w:val="0"/>
      <w:lang w:val="ru-RU" w:eastAsia="en-US" w:bidi="ar-SA"/>
    </w:rPr>
  </w:style>
  <w:style w:type="character" w:customStyle="1" w:styleId="29">
    <w:name w:val="Верхний колонтитул Знак"/>
    <w:qFormat/>
    <w:uiPriority w:val="0"/>
    <w:rPr>
      <w:w w:val="100"/>
      <w:kern w:val="2"/>
      <w:position w:val="-1"/>
      <w:sz w:val="22"/>
      <w:szCs w:val="22"/>
      <w:vertAlign w:val="baseline"/>
      <w:cs w:val="0"/>
      <w:lang w:eastAsia="en-US"/>
    </w:rPr>
  </w:style>
  <w:style w:type="table" w:customStyle="1" w:styleId="30">
    <w:name w:val="Сетка таблицы3"/>
    <w:basedOn w:val="19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Calibri" w:cs="Times New Roman"/>
      <w:w w:val="100"/>
      <w:position w:val="-1"/>
      <w:sz w:val="28"/>
      <w:szCs w:val="22"/>
      <w:vertAlign w:val="baseline"/>
      <w:cs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Гиперссылка1"/>
    <w:qFormat/>
    <w:uiPriority w:val="0"/>
    <w:rPr>
      <w:color w:val="0563C1"/>
      <w:w w:val="100"/>
      <w:position w:val="-1"/>
      <w:u w:val="single"/>
      <w:vertAlign w:val="baseline"/>
      <w:cs w:val="0"/>
    </w:rPr>
  </w:style>
  <w:style w:type="character" w:customStyle="1" w:styleId="32">
    <w:name w:val="Неразрешенное упоминание"/>
    <w:qFormat/>
    <w:uiPriority w:val="0"/>
    <w:rPr>
      <w:color w:val="605E5C"/>
      <w:w w:val="100"/>
      <w:position w:val="-1"/>
      <w:shd w:val="clear" w:color="auto" w:fill="E1DFDD"/>
      <w:vertAlign w:val="baseline"/>
      <w:cs w:val="0"/>
    </w:rPr>
  </w:style>
  <w:style w:type="paragraph" w:customStyle="1" w:styleId="33">
    <w:name w:val="Текст выноски1"/>
    <w:basedOn w:val="17"/>
    <w:qFormat/>
    <w:uiPriority w:val="0"/>
    <w:pPr>
      <w:suppressAutoHyphens/>
      <w:spacing w:after="0" w:line="240" w:lineRule="auto"/>
      <w:ind w:leftChars="-1" w:rightChars="0" w:hangingChars="1"/>
      <w:textAlignment w:val="top"/>
      <w:outlineLvl w:val="0"/>
    </w:pPr>
    <w:rPr>
      <w:rFonts w:ascii="Segoe UI" w:hAnsi="Segoe UI" w:cs="Segoe UI"/>
      <w:w w:val="100"/>
      <w:kern w:val="2"/>
      <w:position w:val="-1"/>
      <w:sz w:val="18"/>
      <w:szCs w:val="18"/>
      <w:vertAlign w:val="baseline"/>
      <w:cs w:val="0"/>
      <w:lang w:val="ru-RU" w:eastAsia="en-US" w:bidi="ar-SA"/>
    </w:rPr>
  </w:style>
  <w:style w:type="character" w:customStyle="1" w:styleId="34">
    <w:name w:val="Текст выноски Знак"/>
    <w:qFormat/>
    <w:uiPriority w:val="0"/>
    <w:rPr>
      <w:rFonts w:ascii="Segoe UI" w:hAnsi="Segoe UI" w:cs="Segoe UI"/>
      <w:w w:val="100"/>
      <w:kern w:val="2"/>
      <w:position w:val="-1"/>
      <w:sz w:val="18"/>
      <w:szCs w:val="18"/>
      <w:vertAlign w:val="baseline"/>
      <w:cs w:val="0"/>
      <w:lang w:eastAsia="en-US"/>
    </w:rPr>
  </w:style>
  <w:style w:type="paragraph" w:customStyle="1" w:styleId="35">
    <w:name w:val="Обычный (веб)1"/>
    <w:basedOn w:val="17"/>
    <w:qFormat/>
    <w:uiPriority w:val="0"/>
    <w:pPr>
      <w:suppressAutoHyphens/>
      <w:spacing w:before="100" w:beforeAutospacing="1" w:after="100" w:afterAutospacing="1" w:line="240" w:lineRule="auto"/>
      <w:ind w:leftChars="-1" w:rightChars="0" w:hangingChars="1"/>
      <w:textAlignment w:val="top"/>
      <w:outlineLvl w:val="0"/>
    </w:pPr>
    <w:rPr>
      <w:rFonts w:ascii="Times New Roman" w:hAnsi="Times New Roman" w:eastAsia="Times New Roman"/>
      <w:w w:val="100"/>
      <w:kern w:val="0"/>
      <w:position w:val="-1"/>
      <w:sz w:val="24"/>
      <w:szCs w:val="24"/>
      <w:vertAlign w:val="baseline"/>
      <w:cs w:val="0"/>
      <w:lang w:val="ru-RU" w:eastAsia="ru-RU" w:bidi="ar-SA"/>
    </w:rPr>
  </w:style>
  <w:style w:type="table" w:customStyle="1" w:styleId="36">
    <w:name w:val="Сетка таблицы4"/>
    <w:basedOn w:val="19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Calibri" w:cs="Times New Roman"/>
      <w:w w:val="100"/>
      <w:position w:val="-1"/>
      <w:sz w:val="28"/>
      <w:szCs w:val="22"/>
      <w:vertAlign w:val="baseline"/>
      <w:cs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ezkurwreuab5ozgtqnkl"/>
    <w:qFormat/>
    <w:uiPriority w:val="0"/>
    <w:rPr>
      <w:w w:val="100"/>
      <w:position w:val="-1"/>
      <w:vertAlign w:val="baseline"/>
      <w:cs w:val="0"/>
    </w:rPr>
  </w:style>
  <w:style w:type="table" w:customStyle="1" w:styleId="38">
    <w:name w:val="Сетка таблицы5"/>
    <w:basedOn w:val="19"/>
    <w:qFormat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rFonts w:ascii="Times New Roman" w:hAnsi="Times New Roman" w:eastAsia="Calibri" w:cs="Times New Roman"/>
      <w:w w:val="100"/>
      <w:position w:val="-1"/>
      <w:sz w:val="28"/>
      <w:szCs w:val="22"/>
      <w:vertAlign w:val="baseline"/>
      <w:cs w:val="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_Style 32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_Style 33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_Style 34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_Style 35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_Style 36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_Style 37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_Style 38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_Style 39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_Style 40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_Style 41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_Style 42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_Style 43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_Style 44"/>
    <w:basedOn w:val="16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t6mv37DaP1Wic3zTt4or9tT4wg==">CgMxLjAyCGguZ2pkZ3hzMgloLjMwajB6bGwyCWguMWZvYjl0ZTIJaC4zem55c2g3MgloLjJldDkycDAyCGgudHlqY3d0MgloLjNkeTZ2a20yCWguMXQzaDVzZjgAciExbkpCZGpWRFlUSkR0bEtDdXZfU3VYcFRpdTBuQS15aGg=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2025-01-14T06:19:00Z</dcterms:created>
  <dc:creator>ЦТГР 24</dc:creator>
  <cp:lastModifiedBy>ЦТГР 23</cp:lastModifiedBy>
  <cp:lastPrinted>2026-02-02T07:43:25Z</cp:lastPrinted>
  <dcterms:modified xsi:type="dcterms:W3CDTF">2026-02-06T05:33:14Z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D0707BA752034486AE5FB3E614315CD7_13</vt:lpwstr>
  </property>
</Properties>
</file>